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D64F" w14:textId="77777777" w:rsidR="00686761" w:rsidRDefault="00686761">
      <w:pPr>
        <w:tabs>
          <w:tab w:val="left" w:pos="5103"/>
          <w:tab w:val="right" w:pos="8789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14:paraId="5833F944" w14:textId="77777777" w:rsidR="00866575" w:rsidRDefault="00866575" w:rsidP="00866575">
      <w:pPr>
        <w:tabs>
          <w:tab w:val="left" w:pos="5103"/>
        </w:tabs>
        <w:rPr>
          <w:rFonts w:ascii="Arial" w:hAnsi="Arial"/>
          <w:sz w:val="24"/>
        </w:rPr>
      </w:pPr>
      <w:r>
        <w:t>_____________________________________________________________________________________________</w:t>
      </w:r>
    </w:p>
    <w:p w14:paraId="56E0606A" w14:textId="6DAD71F7" w:rsidR="00866575" w:rsidRPr="002B69D2" w:rsidRDefault="00866575" w:rsidP="00871B77">
      <w:pPr>
        <w:rPr>
          <w:rFonts w:ascii="Arial" w:hAnsi="Arial" w:cs="Arial"/>
        </w:rPr>
      </w:pPr>
    </w:p>
    <w:p w14:paraId="04EB195E" w14:textId="70554DC9" w:rsidR="005B20EB" w:rsidRDefault="005B20EB" w:rsidP="00871B77">
      <w:pPr>
        <w:jc w:val="center"/>
        <w:rPr>
          <w:rFonts w:ascii="Arial" w:hAnsi="Arial" w:cs="Arial"/>
          <w:b/>
          <w:sz w:val="32"/>
          <w:szCs w:val="32"/>
          <w:lang w:val="fr-CH"/>
        </w:rPr>
      </w:pPr>
    </w:p>
    <w:p w14:paraId="2008B01F" w14:textId="6AAE8998" w:rsidR="005D1BAA" w:rsidRDefault="00887AB7" w:rsidP="005D1BAA">
      <w:pPr>
        <w:rPr>
          <w:rFonts w:ascii="Arial" w:hAnsi="Arial" w:cs="Arial"/>
          <w:b/>
          <w:sz w:val="32"/>
          <w:szCs w:val="32"/>
          <w:lang w:val="fr-CH"/>
        </w:rPr>
      </w:pPr>
      <w:r w:rsidRPr="006B4AAD">
        <w:rPr>
          <w:noProof/>
        </w:rPr>
        <w:drawing>
          <wp:anchor distT="0" distB="0" distL="114300" distR="114300" simplePos="0" relativeHeight="251658240" behindDoc="1" locked="0" layoutInCell="1" allowOverlap="1" wp14:anchorId="58AD592B" wp14:editId="2629FC53">
            <wp:simplePos x="0" y="0"/>
            <wp:positionH relativeFrom="column">
              <wp:posOffset>3783965</wp:posOffset>
            </wp:positionH>
            <wp:positionV relativeFrom="paragraph">
              <wp:posOffset>7620</wp:posOffset>
            </wp:positionV>
            <wp:extent cx="2148840" cy="464820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B77" w:rsidRPr="002B69D2">
        <w:rPr>
          <w:rFonts w:ascii="Arial" w:hAnsi="Arial" w:cs="Arial"/>
          <w:b/>
          <w:sz w:val="32"/>
          <w:szCs w:val="32"/>
          <w:lang w:val="fr-CH"/>
        </w:rPr>
        <w:t>DIRECTIVES</w:t>
      </w:r>
      <w:r w:rsidR="005B20EB">
        <w:rPr>
          <w:rFonts w:ascii="Arial" w:hAnsi="Arial" w:cs="Arial"/>
          <w:b/>
          <w:sz w:val="32"/>
          <w:szCs w:val="32"/>
          <w:lang w:val="fr-CH"/>
        </w:rPr>
        <w:t xml:space="preserve"> POUR </w:t>
      </w:r>
      <w:r w:rsidR="005D1BAA">
        <w:rPr>
          <w:rFonts w:ascii="Arial" w:hAnsi="Arial" w:cs="Arial"/>
          <w:b/>
          <w:sz w:val="32"/>
          <w:szCs w:val="32"/>
          <w:lang w:val="fr-CH"/>
        </w:rPr>
        <w:t>L’ORGANISATION</w:t>
      </w:r>
    </w:p>
    <w:p w14:paraId="78DF9C92" w14:textId="5832D1AA" w:rsidR="00871B77" w:rsidRPr="002B69D2" w:rsidRDefault="005D1BAA" w:rsidP="005D1BAA">
      <w:pPr>
        <w:rPr>
          <w:rFonts w:ascii="Arial" w:hAnsi="Arial" w:cs="Arial"/>
          <w:b/>
          <w:sz w:val="32"/>
          <w:szCs w:val="32"/>
          <w:lang w:val="fr-CH"/>
        </w:rPr>
      </w:pPr>
      <w:r>
        <w:rPr>
          <w:rFonts w:ascii="Arial" w:hAnsi="Arial" w:cs="Arial"/>
          <w:b/>
          <w:sz w:val="32"/>
          <w:szCs w:val="32"/>
          <w:lang w:val="fr-CH"/>
        </w:rPr>
        <w:t xml:space="preserve">DES </w:t>
      </w:r>
      <w:r w:rsidR="005B20EB">
        <w:rPr>
          <w:rFonts w:ascii="Arial" w:hAnsi="Arial" w:cs="Arial"/>
          <w:b/>
          <w:sz w:val="32"/>
          <w:szCs w:val="32"/>
          <w:lang w:val="fr-CH"/>
        </w:rPr>
        <w:t>TOURNOIS</w:t>
      </w:r>
      <w:r>
        <w:rPr>
          <w:rFonts w:ascii="Arial" w:hAnsi="Arial" w:cs="Arial"/>
          <w:b/>
          <w:sz w:val="32"/>
          <w:szCs w:val="32"/>
          <w:lang w:val="fr-CH"/>
        </w:rPr>
        <w:t xml:space="preserve"> </w:t>
      </w:r>
      <w:r w:rsidR="005B20EB">
        <w:rPr>
          <w:rFonts w:ascii="Arial" w:hAnsi="Arial" w:cs="Arial"/>
          <w:b/>
          <w:sz w:val="32"/>
          <w:szCs w:val="32"/>
          <w:lang w:val="fr-CH"/>
        </w:rPr>
        <w:t>DE JUNIORS E - F - G</w:t>
      </w:r>
    </w:p>
    <w:p w14:paraId="3586739E" w14:textId="7D76CA77" w:rsidR="00871B77" w:rsidRPr="00866575" w:rsidRDefault="00871B77" w:rsidP="00871B77">
      <w:pPr>
        <w:rPr>
          <w:rFonts w:ascii="Arial" w:hAnsi="Arial" w:cs="Arial"/>
          <w:sz w:val="28"/>
        </w:rPr>
      </w:pPr>
    </w:p>
    <w:p w14:paraId="020E4181" w14:textId="77777777" w:rsidR="00866575" w:rsidRDefault="00866575" w:rsidP="00871B77">
      <w:pPr>
        <w:pStyle w:val="Titre1"/>
        <w:rPr>
          <w:rFonts w:cs="Arial"/>
          <w:sz w:val="28"/>
          <w:u w:val="single"/>
        </w:rPr>
      </w:pPr>
    </w:p>
    <w:p w14:paraId="27FB12D7" w14:textId="3F688F04" w:rsidR="00871B77" w:rsidRPr="005D1BAA" w:rsidRDefault="005D1BAA" w:rsidP="00871B7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5D1BAA">
        <w:rPr>
          <w:rFonts w:ascii="Arial" w:hAnsi="Arial" w:cs="Arial"/>
          <w:color w:val="000000"/>
          <w:sz w:val="22"/>
          <w:szCs w:val="22"/>
          <w:u w:val="single"/>
        </w:rPr>
        <w:t>CARTE DE MATCH</w:t>
      </w:r>
    </w:p>
    <w:p w14:paraId="1C0B2226" w14:textId="77777777" w:rsidR="005D1BAA" w:rsidRDefault="005D1BAA" w:rsidP="007C3E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48C7C1" w14:textId="2BECBB4A" w:rsidR="005D1BAA" w:rsidRDefault="005D1BAA" w:rsidP="007C3E4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D1BAA">
        <w:rPr>
          <w:rFonts w:ascii="Arial" w:hAnsi="Arial" w:cs="Arial"/>
          <w:sz w:val="22"/>
          <w:szCs w:val="22"/>
          <w:shd w:val="clear" w:color="auto" w:fill="FFFFFF"/>
        </w:rPr>
        <w:t xml:space="preserve">La carte de match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doit être </w:t>
      </w:r>
      <w:r w:rsidRPr="005D1BAA">
        <w:rPr>
          <w:rFonts w:ascii="Arial" w:hAnsi="Arial" w:cs="Arial"/>
          <w:sz w:val="22"/>
          <w:szCs w:val="22"/>
          <w:shd w:val="clear" w:color="auto" w:fill="FFFFFF"/>
        </w:rPr>
        <w:t>établie </w:t>
      </w:r>
      <w:r w:rsidRPr="005D1BAA">
        <w:rPr>
          <w:rStyle w:val="gmaildefault"/>
          <w:rFonts w:ascii="Arial" w:hAnsi="Arial" w:cs="Arial"/>
          <w:sz w:val="22"/>
          <w:szCs w:val="22"/>
          <w:shd w:val="clear" w:color="auto" w:fill="FFFFFF"/>
        </w:rPr>
        <w:t>via clubcorner</w:t>
      </w:r>
      <w:r w:rsidRPr="005D1BAA">
        <w:rPr>
          <w:rFonts w:ascii="Arial" w:hAnsi="Arial" w:cs="Arial"/>
          <w:sz w:val="22"/>
          <w:szCs w:val="22"/>
          <w:shd w:val="clear" w:color="auto" w:fill="FFFFFF"/>
        </w:rPr>
        <w:t>. Cette dernière doit être imprimée et remise à l’organisateur du tournoi</w:t>
      </w:r>
      <w:r w:rsidR="00922161">
        <w:rPr>
          <w:rFonts w:ascii="Arial" w:hAnsi="Arial" w:cs="Arial"/>
          <w:sz w:val="22"/>
          <w:szCs w:val="22"/>
          <w:shd w:val="clear" w:color="auto" w:fill="FFFFFF"/>
        </w:rPr>
        <w:t xml:space="preserve"> 30 minutes avant le 1</w:t>
      </w:r>
      <w:r w:rsidR="00922161" w:rsidRPr="00887AB7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er</w:t>
      </w:r>
      <w:r w:rsidR="00922161">
        <w:rPr>
          <w:rFonts w:ascii="Arial" w:hAnsi="Arial" w:cs="Arial"/>
          <w:sz w:val="22"/>
          <w:szCs w:val="22"/>
          <w:shd w:val="clear" w:color="auto" w:fill="FFFFFF"/>
        </w:rPr>
        <w:t xml:space="preserve"> match de l’équipe.</w:t>
      </w:r>
    </w:p>
    <w:p w14:paraId="2A85E466" w14:textId="6B24A2C6" w:rsidR="00C46EC9" w:rsidRDefault="00C46EC9" w:rsidP="007C3E4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Pour les juniors F et G qui n’ont pas encore de licence de joueur</w:t>
      </w:r>
      <w:r w:rsidR="00922161">
        <w:rPr>
          <w:rFonts w:ascii="Arial" w:hAnsi="Arial" w:cs="Arial"/>
          <w:sz w:val="22"/>
          <w:szCs w:val="22"/>
          <w:shd w:val="clear" w:color="auto" w:fill="FFFFFF"/>
        </w:rPr>
        <w:t xml:space="preserve">, la carte de match peut être établie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sur le site de l’AJF sur la page : </w:t>
      </w:r>
      <w:hyperlink r:id="rId8" w:history="1">
        <w:r w:rsidRPr="004914F3">
          <w:rPr>
            <w:rStyle w:val="Lienhypertexte"/>
            <w:rFonts w:ascii="Arial" w:hAnsi="Arial" w:cs="Arial"/>
            <w:sz w:val="22"/>
            <w:szCs w:val="22"/>
            <w:shd w:val="clear" w:color="auto" w:fill="FFFFFF"/>
          </w:rPr>
          <w:t>https://www.ajf.ch/football-de-base/football-des-enfants.aspx</w:t>
        </w:r>
      </w:hyperlink>
    </w:p>
    <w:p w14:paraId="389ED258" w14:textId="7C800C89" w:rsidR="00471F63" w:rsidRDefault="00471F63" w:rsidP="007C3E4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Le club conserve les cartes de match jusqu’à la fin du tour</w:t>
      </w:r>
      <w:r w:rsidR="00922161">
        <w:rPr>
          <w:rFonts w:ascii="Arial" w:hAnsi="Arial" w:cs="Arial"/>
          <w:sz w:val="22"/>
          <w:szCs w:val="22"/>
          <w:shd w:val="clear" w:color="auto" w:fill="FFFFFF"/>
        </w:rPr>
        <w:t> ;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elles pourront être demandées par l’AJF pour établir certains contrôles.</w:t>
      </w:r>
    </w:p>
    <w:p w14:paraId="5663AC91" w14:textId="77777777" w:rsidR="005D1BAA" w:rsidRDefault="005D1BAA" w:rsidP="007C3E4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1F3C8E3" w14:textId="4C8889E4" w:rsidR="005D1BAA" w:rsidRPr="005D1BAA" w:rsidRDefault="005D1BAA" w:rsidP="007C3E49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RAPPORT DE TOURNOI</w:t>
      </w:r>
    </w:p>
    <w:p w14:paraId="55B89734" w14:textId="2D1ED6C8" w:rsidR="005D1BAA" w:rsidRDefault="005D1BAA" w:rsidP="007C3E4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A5DDC85" w14:textId="54DA01BE" w:rsidR="007C3E49" w:rsidRDefault="007C3E49" w:rsidP="007C3E4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D1BAA">
        <w:rPr>
          <w:rFonts w:ascii="Arial" w:hAnsi="Arial" w:cs="Arial"/>
          <w:sz w:val="22"/>
          <w:szCs w:val="22"/>
          <w:shd w:val="clear" w:color="auto" w:fill="FFFFFF"/>
        </w:rPr>
        <w:t>Le club organisateur établit un rapport qu’il envoie par e-mail au responsable Victor Ribeiro</w:t>
      </w:r>
      <w:r w:rsidR="0092216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22161" w:rsidRPr="005D1BAA">
        <w:rPr>
          <w:rFonts w:ascii="Arial" w:hAnsi="Arial" w:cs="Arial"/>
          <w:sz w:val="22"/>
          <w:szCs w:val="22"/>
          <w:shd w:val="clear" w:color="auto" w:fill="FFFFFF"/>
        </w:rPr>
        <w:t>(</w:t>
      </w:r>
      <w:hyperlink r:id="rId9" w:tgtFrame="_blank" w:history="1">
        <w:r w:rsidR="00922161" w:rsidRPr="005D1BAA">
          <w:rPr>
            <w:rStyle w:val="Lienhypertexte"/>
            <w:rFonts w:ascii="Arial" w:hAnsi="Arial" w:cs="Arial"/>
            <w:color w:val="auto"/>
            <w:sz w:val="22"/>
            <w:szCs w:val="22"/>
            <w:shd w:val="clear" w:color="auto" w:fill="FFFFFF"/>
          </w:rPr>
          <w:t>victor.ribeiro@ajf.ch</w:t>
        </w:r>
      </w:hyperlink>
      <w:r w:rsidR="00922161" w:rsidRPr="005D1BAA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5D1BAA">
        <w:rPr>
          <w:rFonts w:ascii="Arial" w:hAnsi="Arial" w:cs="Arial"/>
          <w:sz w:val="22"/>
          <w:szCs w:val="22"/>
          <w:shd w:val="clear" w:color="auto" w:fill="FFFFFF"/>
        </w:rPr>
        <w:t xml:space="preserve"> dans la </w:t>
      </w:r>
      <w:r w:rsidR="004076F6" w:rsidRPr="005D1BAA">
        <w:rPr>
          <w:rFonts w:ascii="Arial" w:hAnsi="Arial" w:cs="Arial"/>
          <w:sz w:val="22"/>
          <w:szCs w:val="22"/>
          <w:shd w:val="clear" w:color="auto" w:fill="FFFFFF"/>
        </w:rPr>
        <w:t>semaine qui</w:t>
      </w:r>
      <w:r w:rsidRPr="005D1BAA">
        <w:rPr>
          <w:rFonts w:ascii="Arial" w:hAnsi="Arial" w:cs="Arial"/>
          <w:sz w:val="22"/>
          <w:szCs w:val="22"/>
          <w:shd w:val="clear" w:color="auto" w:fill="FFFFFF"/>
        </w:rPr>
        <w:t xml:space="preserve"> suit le tournoi. Si le délai n’est pas respecté, le club organisateur sera sanctionn</w:t>
      </w:r>
      <w:r w:rsidR="00577912">
        <w:rPr>
          <w:rFonts w:ascii="Arial" w:hAnsi="Arial" w:cs="Arial"/>
          <w:sz w:val="22"/>
          <w:szCs w:val="22"/>
          <w:shd w:val="clear" w:color="auto" w:fill="FFFFFF"/>
        </w:rPr>
        <w:t>é.</w:t>
      </w:r>
    </w:p>
    <w:p w14:paraId="00367BFF" w14:textId="6AA78391" w:rsidR="00577912" w:rsidRDefault="00577912" w:rsidP="007C3E4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Le modèle de rapport se trouve sur le site de l’AJF sur la page : </w:t>
      </w:r>
      <w:hyperlink r:id="rId10" w:history="1">
        <w:r w:rsidRPr="004914F3">
          <w:rPr>
            <w:rStyle w:val="Lienhypertexte"/>
            <w:rFonts w:ascii="Arial" w:hAnsi="Arial" w:cs="Arial"/>
            <w:sz w:val="22"/>
            <w:szCs w:val="22"/>
            <w:shd w:val="clear" w:color="auto" w:fill="FFFFFF"/>
          </w:rPr>
          <w:t>https://www.ajf.ch/football-de-base/football-des-enfants.aspx</w:t>
        </w:r>
      </w:hyperlink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13DB7917" w14:textId="65C12EC3" w:rsidR="007C3E49" w:rsidRDefault="007C3E49" w:rsidP="007C3E4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F2BCCA7" w14:textId="77777777" w:rsidR="007C3E49" w:rsidRDefault="007C3E49" w:rsidP="007C3E4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2A808E7" w14:textId="326624F0" w:rsidR="007C3E49" w:rsidRPr="005D1BAA" w:rsidRDefault="007C3E49" w:rsidP="007C3E49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VISITE DE TOURNOI</w:t>
      </w:r>
    </w:p>
    <w:p w14:paraId="15DBA6BF" w14:textId="3D754D99" w:rsidR="005D1BAA" w:rsidRPr="005D1BAA" w:rsidRDefault="005D1BAA" w:rsidP="007C3E49">
      <w:pPr>
        <w:jc w:val="both"/>
        <w:rPr>
          <w:sz w:val="22"/>
          <w:szCs w:val="22"/>
        </w:rPr>
      </w:pPr>
      <w:r w:rsidRPr="005D1BAA">
        <w:rPr>
          <w:rFonts w:ascii="Arial" w:hAnsi="Arial" w:cs="Arial"/>
          <w:sz w:val="22"/>
          <w:szCs w:val="22"/>
          <w:shd w:val="clear" w:color="auto" w:fill="FFFFFF"/>
        </w:rPr>
        <w:br/>
      </w:r>
      <w:r w:rsidR="007C3E49">
        <w:rPr>
          <w:rFonts w:ascii="Arial" w:hAnsi="Arial" w:cs="Arial"/>
          <w:sz w:val="22"/>
          <w:szCs w:val="22"/>
          <w:shd w:val="clear" w:color="auto" w:fill="FFFFFF"/>
        </w:rPr>
        <w:t>Le responsable du Football des enfants ou un représentant de l’</w:t>
      </w:r>
      <w:r w:rsidRPr="005D1BAA">
        <w:rPr>
          <w:rFonts w:ascii="Arial" w:hAnsi="Arial" w:cs="Arial"/>
          <w:sz w:val="22"/>
          <w:szCs w:val="22"/>
          <w:shd w:val="clear" w:color="auto" w:fill="FFFFFF"/>
        </w:rPr>
        <w:t>AJF visitera les tournois par tournus.</w:t>
      </w:r>
    </w:p>
    <w:p w14:paraId="64389AA7" w14:textId="77777777" w:rsidR="005D1BAA" w:rsidRDefault="005D1BAA" w:rsidP="00666A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2829003" w14:textId="77777777" w:rsidR="005D1BAA" w:rsidRDefault="005D1BAA" w:rsidP="00666A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0E8EE8" w14:textId="560D47B3" w:rsidR="00666A50" w:rsidRPr="00985C2D" w:rsidRDefault="00666A50" w:rsidP="00666A5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5C2D">
        <w:rPr>
          <w:rFonts w:ascii="Arial" w:hAnsi="Arial" w:cs="Arial"/>
          <w:color w:val="000000"/>
          <w:sz w:val="22"/>
          <w:szCs w:val="22"/>
        </w:rPr>
        <w:t xml:space="preserve">Le présent règlement </w:t>
      </w:r>
      <w:r w:rsidR="00422DA6" w:rsidRPr="00985C2D">
        <w:rPr>
          <w:rFonts w:ascii="Arial" w:hAnsi="Arial" w:cs="Arial"/>
          <w:color w:val="000000"/>
          <w:sz w:val="22"/>
          <w:szCs w:val="22"/>
        </w:rPr>
        <w:t>entr</w:t>
      </w:r>
      <w:r w:rsidR="0075723A">
        <w:rPr>
          <w:rFonts w:ascii="Arial" w:hAnsi="Arial" w:cs="Arial"/>
          <w:color w:val="000000"/>
          <w:sz w:val="22"/>
          <w:szCs w:val="22"/>
        </w:rPr>
        <w:t>e</w:t>
      </w:r>
      <w:r w:rsidRPr="00985C2D">
        <w:rPr>
          <w:rFonts w:ascii="Arial" w:hAnsi="Arial" w:cs="Arial"/>
          <w:color w:val="000000"/>
          <w:sz w:val="22"/>
          <w:szCs w:val="22"/>
        </w:rPr>
        <w:t xml:space="preserve"> en vigueur le 1</w:t>
      </w:r>
      <w:r w:rsidRPr="00985C2D">
        <w:rPr>
          <w:rFonts w:ascii="Arial" w:hAnsi="Arial" w:cs="Arial"/>
          <w:color w:val="000000"/>
          <w:sz w:val="22"/>
          <w:szCs w:val="22"/>
          <w:vertAlign w:val="superscript"/>
        </w:rPr>
        <w:t>er</w:t>
      </w:r>
      <w:r w:rsidRPr="00985C2D">
        <w:rPr>
          <w:rFonts w:ascii="Arial" w:hAnsi="Arial" w:cs="Arial"/>
          <w:color w:val="000000"/>
          <w:sz w:val="22"/>
          <w:szCs w:val="22"/>
        </w:rPr>
        <w:t xml:space="preserve"> </w:t>
      </w:r>
      <w:r w:rsidR="007C3E49">
        <w:rPr>
          <w:rFonts w:ascii="Arial" w:hAnsi="Arial" w:cs="Arial"/>
          <w:color w:val="000000"/>
          <w:sz w:val="22"/>
          <w:szCs w:val="22"/>
        </w:rPr>
        <w:t xml:space="preserve">août </w:t>
      </w:r>
      <w:r w:rsidR="00756CCC" w:rsidRPr="008E6F34">
        <w:rPr>
          <w:rFonts w:ascii="Arial" w:hAnsi="Arial" w:cs="Arial"/>
          <w:sz w:val="22"/>
          <w:szCs w:val="22"/>
        </w:rPr>
        <w:t>2022</w:t>
      </w:r>
      <w:r w:rsidRPr="00985C2D">
        <w:rPr>
          <w:rFonts w:ascii="Arial" w:hAnsi="Arial" w:cs="Arial"/>
          <w:color w:val="000000"/>
          <w:sz w:val="22"/>
          <w:szCs w:val="22"/>
        </w:rPr>
        <w:t>.</w:t>
      </w:r>
    </w:p>
    <w:p w14:paraId="578D3B16" w14:textId="77777777" w:rsidR="00686761" w:rsidRPr="00985C2D" w:rsidRDefault="00686761">
      <w:pPr>
        <w:jc w:val="both"/>
        <w:rPr>
          <w:rFonts w:ascii="Arial" w:hAnsi="Arial" w:cs="Arial"/>
          <w:b/>
          <w:sz w:val="22"/>
          <w:szCs w:val="22"/>
        </w:rPr>
      </w:pPr>
    </w:p>
    <w:p w14:paraId="6020AEE8" w14:textId="77777777" w:rsidR="00686761" w:rsidRPr="00985C2D" w:rsidRDefault="00686761">
      <w:pPr>
        <w:jc w:val="both"/>
        <w:rPr>
          <w:rFonts w:ascii="Arial" w:hAnsi="Arial" w:cs="Arial"/>
          <w:b/>
          <w:sz w:val="22"/>
          <w:szCs w:val="22"/>
        </w:rPr>
      </w:pPr>
    </w:p>
    <w:p w14:paraId="60E2D40B" w14:textId="20626D0B" w:rsidR="00686761" w:rsidRPr="00866575" w:rsidRDefault="00686761">
      <w:pPr>
        <w:jc w:val="both"/>
        <w:rPr>
          <w:rFonts w:ascii="Arial" w:hAnsi="Arial" w:cs="Arial"/>
          <w:b/>
          <w:sz w:val="22"/>
          <w:szCs w:val="22"/>
        </w:rPr>
      </w:pPr>
      <w:r w:rsidRPr="00866575">
        <w:rPr>
          <w:rFonts w:ascii="Arial" w:hAnsi="Arial" w:cs="Arial"/>
          <w:b/>
          <w:sz w:val="22"/>
          <w:szCs w:val="22"/>
        </w:rPr>
        <w:t xml:space="preserve">Au nom de l’Association </w:t>
      </w:r>
      <w:r w:rsidR="006467C5">
        <w:rPr>
          <w:rFonts w:ascii="Arial" w:hAnsi="Arial" w:cs="Arial"/>
          <w:b/>
          <w:sz w:val="22"/>
          <w:szCs w:val="22"/>
        </w:rPr>
        <w:t>J</w:t>
      </w:r>
      <w:r w:rsidRPr="00866575">
        <w:rPr>
          <w:rFonts w:ascii="Arial" w:hAnsi="Arial" w:cs="Arial"/>
          <w:b/>
          <w:sz w:val="22"/>
          <w:szCs w:val="22"/>
        </w:rPr>
        <w:t xml:space="preserve">urassienne de </w:t>
      </w:r>
      <w:r w:rsidR="006467C5">
        <w:rPr>
          <w:rFonts w:ascii="Arial" w:hAnsi="Arial" w:cs="Arial"/>
          <w:b/>
          <w:sz w:val="22"/>
          <w:szCs w:val="22"/>
        </w:rPr>
        <w:t>F</w:t>
      </w:r>
      <w:r w:rsidRPr="00866575">
        <w:rPr>
          <w:rFonts w:ascii="Arial" w:hAnsi="Arial" w:cs="Arial"/>
          <w:b/>
          <w:sz w:val="22"/>
          <w:szCs w:val="22"/>
        </w:rPr>
        <w:t>ootball</w:t>
      </w:r>
    </w:p>
    <w:p w14:paraId="36944801" w14:textId="7AF64A59" w:rsidR="00686761" w:rsidRDefault="00666A50" w:rsidP="00914636">
      <w:pPr>
        <w:spacing w:before="120"/>
        <w:jc w:val="both"/>
        <w:rPr>
          <w:rFonts w:ascii="Arial" w:hAnsi="Arial" w:cs="Arial"/>
        </w:rPr>
      </w:pPr>
      <w:r w:rsidRPr="00BB70F3">
        <w:rPr>
          <w:rFonts w:ascii="Arial" w:hAnsi="Arial" w:cs="Arial"/>
        </w:rPr>
        <w:t>Francis Périat, Président du Département Football de base</w:t>
      </w:r>
    </w:p>
    <w:p w14:paraId="558F1F6F" w14:textId="76A1303F" w:rsidR="007C3E49" w:rsidRPr="00BB70F3" w:rsidRDefault="007C3E49" w:rsidP="0091463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Victor Ribeiro, responsable du Football des enfants</w:t>
      </w:r>
    </w:p>
    <w:p w14:paraId="719B1DA2" w14:textId="21A61166" w:rsidR="00686761" w:rsidRPr="00866575" w:rsidRDefault="00686761">
      <w:pPr>
        <w:pStyle w:val="Corpsdetexte"/>
        <w:rPr>
          <w:rFonts w:cs="Arial"/>
        </w:rPr>
      </w:pPr>
    </w:p>
    <w:p w14:paraId="66CCD6CC" w14:textId="77777777" w:rsidR="00686761" w:rsidRPr="00866575" w:rsidRDefault="00686761">
      <w:pPr>
        <w:rPr>
          <w:rFonts w:ascii="Arial" w:hAnsi="Arial" w:cs="Arial"/>
        </w:rPr>
      </w:pPr>
    </w:p>
    <w:p w14:paraId="5B592F31" w14:textId="77777777" w:rsidR="00686761" w:rsidRPr="00866575" w:rsidRDefault="00686761">
      <w:pPr>
        <w:rPr>
          <w:rFonts w:ascii="Arial" w:hAnsi="Arial" w:cs="Arial"/>
        </w:rPr>
      </w:pPr>
    </w:p>
    <w:p w14:paraId="304F4E89" w14:textId="3D45A7C5" w:rsidR="00756CCC" w:rsidRPr="0056238C" w:rsidRDefault="00756CCC" w:rsidP="00756CCC">
      <w:pPr>
        <w:rPr>
          <w:rFonts w:ascii="Arial" w:hAnsi="Arial" w:cs="Arial"/>
          <w:sz w:val="18"/>
          <w:szCs w:val="18"/>
        </w:rPr>
      </w:pPr>
      <w:r w:rsidRPr="0056238C">
        <w:rPr>
          <w:rFonts w:ascii="Arial" w:hAnsi="Arial" w:cs="Arial"/>
          <w:sz w:val="18"/>
          <w:szCs w:val="18"/>
        </w:rPr>
        <w:t>AJF –</w:t>
      </w:r>
      <w:r w:rsidR="007C3E49">
        <w:rPr>
          <w:rFonts w:ascii="Arial" w:hAnsi="Arial" w:cs="Arial"/>
          <w:sz w:val="18"/>
          <w:szCs w:val="18"/>
        </w:rPr>
        <w:t xml:space="preserve"> 0</w:t>
      </w:r>
      <w:r w:rsidR="00887AB7">
        <w:rPr>
          <w:rFonts w:ascii="Arial" w:hAnsi="Arial" w:cs="Arial"/>
          <w:sz w:val="18"/>
          <w:szCs w:val="18"/>
        </w:rPr>
        <w:t>8</w:t>
      </w:r>
      <w:r w:rsidR="0056238C" w:rsidRPr="0056238C">
        <w:rPr>
          <w:rFonts w:ascii="Arial" w:hAnsi="Arial" w:cs="Arial"/>
          <w:sz w:val="18"/>
          <w:szCs w:val="18"/>
        </w:rPr>
        <w:t>.</w:t>
      </w:r>
      <w:r w:rsidRPr="0056238C">
        <w:rPr>
          <w:rFonts w:ascii="Arial" w:hAnsi="Arial" w:cs="Arial"/>
          <w:sz w:val="18"/>
          <w:szCs w:val="18"/>
        </w:rPr>
        <w:t>0</w:t>
      </w:r>
      <w:r w:rsidR="007C3E49">
        <w:rPr>
          <w:rFonts w:ascii="Arial" w:hAnsi="Arial" w:cs="Arial"/>
          <w:sz w:val="18"/>
          <w:szCs w:val="18"/>
        </w:rPr>
        <w:t>8</w:t>
      </w:r>
      <w:r w:rsidRPr="0056238C">
        <w:rPr>
          <w:rFonts w:ascii="Arial" w:hAnsi="Arial" w:cs="Arial"/>
          <w:sz w:val="18"/>
          <w:szCs w:val="18"/>
        </w:rPr>
        <w:t>.2022</w:t>
      </w:r>
    </w:p>
    <w:p w14:paraId="1603F15E" w14:textId="77777777" w:rsidR="00756CCC" w:rsidRPr="00756CCC" w:rsidRDefault="00756CCC">
      <w:pPr>
        <w:rPr>
          <w:rFonts w:ascii="Arial" w:hAnsi="Arial" w:cs="Arial"/>
          <w:strike/>
          <w:sz w:val="18"/>
          <w:szCs w:val="18"/>
        </w:rPr>
      </w:pPr>
    </w:p>
    <w:sectPr w:rsidR="00756CCC" w:rsidRPr="00756CCC" w:rsidSect="00866575">
      <w:headerReference w:type="default" r:id="rId11"/>
      <w:headerReference w:type="first" r:id="rId12"/>
      <w:footerReference w:type="first" r:id="rId13"/>
      <w:pgSz w:w="11906" w:h="16838" w:code="9"/>
      <w:pgMar w:top="-1276" w:right="1134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AFCD" w14:textId="77777777" w:rsidR="00E167EE" w:rsidRDefault="00E167EE">
      <w:r>
        <w:separator/>
      </w:r>
    </w:p>
  </w:endnote>
  <w:endnote w:type="continuationSeparator" w:id="0">
    <w:p w14:paraId="7AAFE484" w14:textId="77777777" w:rsidR="00E167EE" w:rsidRDefault="00E1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29D4" w14:textId="15E6ADA5" w:rsidR="007C7314" w:rsidRPr="00007DC5" w:rsidRDefault="00422DA6" w:rsidP="00007DC5">
    <w:pPr>
      <w:pStyle w:val="Pieddepag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 xml:space="preserve"> FILENAME \* MERGEFORMAT </w:instrText>
    </w:r>
    <w:r>
      <w:rPr>
        <w:rFonts w:asciiTheme="minorHAnsi" w:hAnsiTheme="minorHAnsi" w:cstheme="minorHAnsi"/>
        <w:sz w:val="18"/>
        <w:szCs w:val="18"/>
      </w:rPr>
      <w:fldChar w:fldCharType="separate"/>
    </w:r>
    <w:r w:rsidR="00F5246B">
      <w:rPr>
        <w:rFonts w:asciiTheme="minorHAnsi" w:hAnsiTheme="minorHAnsi" w:cstheme="minorHAnsi"/>
        <w:noProof/>
        <w:sz w:val="18"/>
        <w:szCs w:val="18"/>
      </w:rPr>
      <w:t>AJF-DIR-TournoiEFG_pmf-20220805</w:t>
    </w:r>
    <w:r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92BD" w14:textId="77777777" w:rsidR="00E167EE" w:rsidRDefault="00E167EE">
      <w:r>
        <w:separator/>
      </w:r>
    </w:p>
  </w:footnote>
  <w:footnote w:type="continuationSeparator" w:id="0">
    <w:p w14:paraId="6E6550A6" w14:textId="77777777" w:rsidR="00E167EE" w:rsidRDefault="00E16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CF23" w14:textId="77777777" w:rsidR="007C7314" w:rsidRDefault="007C7314" w:rsidP="00531C2C">
    <w:pPr>
      <w:pStyle w:val="En-tt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Page </w:t>
    </w:r>
    <w:r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>
      <w:rPr>
        <w:rFonts w:ascii="Arial" w:hAnsi="Arial" w:cs="Arial"/>
        <w:snapToGrid w:val="0"/>
        <w:sz w:val="18"/>
        <w:szCs w:val="18"/>
      </w:rPr>
      <w:fldChar w:fldCharType="separate"/>
    </w:r>
    <w:r w:rsidR="005B279A">
      <w:rPr>
        <w:rFonts w:ascii="Arial" w:hAnsi="Arial" w:cs="Arial"/>
        <w:noProof/>
        <w:snapToGrid w:val="0"/>
        <w:sz w:val="18"/>
        <w:szCs w:val="18"/>
      </w:rPr>
      <w:t>2</w:t>
    </w:r>
    <w:r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sur </w:t>
    </w:r>
    <w:r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>
      <w:rPr>
        <w:rFonts w:ascii="Arial" w:hAnsi="Arial" w:cs="Arial"/>
        <w:snapToGrid w:val="0"/>
        <w:sz w:val="18"/>
        <w:szCs w:val="18"/>
      </w:rPr>
      <w:fldChar w:fldCharType="separate"/>
    </w:r>
    <w:r w:rsidR="005B279A">
      <w:rPr>
        <w:rFonts w:ascii="Arial" w:hAnsi="Arial" w:cs="Arial"/>
        <w:noProof/>
        <w:snapToGrid w:val="0"/>
        <w:sz w:val="18"/>
        <w:szCs w:val="18"/>
      </w:rPr>
      <w:t>2</w:t>
    </w:r>
    <w:r>
      <w:rPr>
        <w:rFonts w:ascii="Arial" w:hAnsi="Arial" w:cs="Arial"/>
        <w:snapToGrid w:val="0"/>
        <w:sz w:val="18"/>
        <w:szCs w:val="18"/>
      </w:rPr>
      <w:fldChar w:fldCharType="end"/>
    </w:r>
  </w:p>
  <w:p w14:paraId="2708500D" w14:textId="77777777" w:rsidR="007C7314" w:rsidRDefault="007C7314">
    <w:pPr>
      <w:pStyle w:val="En-tte"/>
    </w:pPr>
  </w:p>
  <w:p w14:paraId="04F3D081" w14:textId="77777777" w:rsidR="007C7314" w:rsidRDefault="007C7314">
    <w:pPr>
      <w:pStyle w:val="En-tte"/>
    </w:pPr>
  </w:p>
  <w:p w14:paraId="189286CF" w14:textId="77777777" w:rsidR="007C7314" w:rsidRDefault="007C7314">
    <w:pPr>
      <w:pStyle w:val="En-tte"/>
    </w:pPr>
  </w:p>
  <w:p w14:paraId="484A718A" w14:textId="77777777" w:rsidR="007C7314" w:rsidRDefault="007C7314">
    <w:pPr>
      <w:pStyle w:val="En-tte"/>
    </w:pPr>
  </w:p>
  <w:p w14:paraId="6AF299C4" w14:textId="77777777" w:rsidR="007C7314" w:rsidRDefault="007C7314">
    <w:pPr>
      <w:pStyle w:val="En-tte"/>
    </w:pPr>
  </w:p>
  <w:p w14:paraId="7801DDD9" w14:textId="4F4E0231" w:rsidR="007C7314" w:rsidRDefault="007C7314" w:rsidP="000F6AFB">
    <w:pPr>
      <w:pStyle w:val="En-tte"/>
      <w:tabs>
        <w:tab w:val="clear" w:pos="4536"/>
        <w:tab w:val="clear" w:pos="9072"/>
        <w:tab w:val="left" w:pos="2964"/>
        <w:tab w:val="left" w:pos="3750"/>
      </w:tabs>
    </w:pPr>
    <w:r>
      <w:tab/>
    </w:r>
    <w:r w:rsidR="000F6AFB">
      <w:tab/>
    </w:r>
  </w:p>
  <w:p w14:paraId="7AA8D287" w14:textId="77777777" w:rsidR="007C7314" w:rsidRDefault="007C7314">
    <w:pPr>
      <w:pStyle w:val="En-tte"/>
    </w:pPr>
  </w:p>
  <w:p w14:paraId="39A17942" w14:textId="77777777" w:rsidR="007C7314" w:rsidRDefault="007C7314">
    <w:pPr>
      <w:pStyle w:val="En-tte"/>
    </w:pPr>
  </w:p>
  <w:p w14:paraId="02B5A854" w14:textId="77777777" w:rsidR="007C7314" w:rsidRDefault="007C7314">
    <w:pPr>
      <w:pStyle w:val="En-tte"/>
    </w:pPr>
  </w:p>
  <w:p w14:paraId="0E075FB5" w14:textId="77777777" w:rsidR="007C7314" w:rsidRDefault="007C7314">
    <w:pPr>
      <w:pStyle w:val="En-tte"/>
    </w:pPr>
  </w:p>
  <w:p w14:paraId="4BEF5748" w14:textId="77777777" w:rsidR="007C7314" w:rsidRDefault="007C73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12F7" w14:textId="562864BA" w:rsidR="007C7314" w:rsidRDefault="005B20EB">
    <w:pPr>
      <w:pStyle w:val="En-tte"/>
    </w:pPr>
    <w:r w:rsidRPr="00866575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0980E9F" wp14:editId="0975DD8D">
              <wp:simplePos x="0" y="0"/>
              <wp:positionH relativeFrom="page">
                <wp:posOffset>2945765</wp:posOffset>
              </wp:positionH>
              <wp:positionV relativeFrom="paragraph">
                <wp:posOffset>3810</wp:posOffset>
              </wp:positionV>
              <wp:extent cx="2004060" cy="891540"/>
              <wp:effectExtent l="0" t="0" r="0" b="381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9DB83" w14:textId="0C1D07EA" w:rsidR="00866575" w:rsidRPr="0091138A" w:rsidRDefault="005B20EB" w:rsidP="005B20E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00"/>
                              <w:sz w:val="36"/>
                              <w:szCs w:val="36"/>
                            </w:rPr>
                            <w:t>Département Football de base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80E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1.95pt;margin-top:.3pt;width:157.8pt;height:70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" o:allowincell="f" stroked="f">
              <v:textbox>
                <w:txbxContent>
                  <w:p w14:paraId="73E9DB83" w14:textId="0C1D07EA" w:rsidR="00866575" w:rsidRPr="0091138A" w:rsidRDefault="005B20EB" w:rsidP="005B20EB">
                    <w:pP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0000"/>
                        <w:sz w:val="36"/>
                        <w:szCs w:val="36"/>
                      </w:rPr>
                      <w:t>Département Football de base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113FE">
      <w:rPr>
        <w:noProof/>
        <w:lang w:val="fr-CH" w:eastAsia="fr-CH"/>
      </w:rPr>
      <w:drawing>
        <wp:anchor distT="0" distB="0" distL="114300" distR="114300" simplePos="0" relativeHeight="251657728" behindDoc="1" locked="0" layoutInCell="0" allowOverlap="1" wp14:anchorId="320C3D14" wp14:editId="466FE2D6">
          <wp:simplePos x="0" y="0"/>
          <wp:positionH relativeFrom="column">
            <wp:posOffset>103505</wp:posOffset>
          </wp:positionH>
          <wp:positionV relativeFrom="paragraph">
            <wp:posOffset>-73660</wp:posOffset>
          </wp:positionV>
          <wp:extent cx="1670050" cy="1091565"/>
          <wp:effectExtent l="0" t="0" r="635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66207" w14:textId="4492FE08" w:rsidR="007C7314" w:rsidRDefault="007C7314">
    <w:pPr>
      <w:pStyle w:val="En-tte"/>
    </w:pPr>
  </w:p>
  <w:p w14:paraId="289B6748" w14:textId="77777777" w:rsidR="007C7314" w:rsidRDefault="007C7314">
    <w:pPr>
      <w:pStyle w:val="En-tte"/>
    </w:pPr>
  </w:p>
  <w:p w14:paraId="6CD60C98" w14:textId="77777777" w:rsidR="007C7314" w:rsidRDefault="00C63E8C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165BAB7" wp14:editId="56B8CBCE">
              <wp:simplePos x="0" y="0"/>
              <wp:positionH relativeFrom="margin">
                <wp:align>right</wp:align>
              </wp:positionH>
              <wp:positionV relativeFrom="paragraph">
                <wp:posOffset>57150</wp:posOffset>
              </wp:positionV>
              <wp:extent cx="1666875" cy="400050"/>
              <wp:effectExtent l="0" t="0" r="9525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1AB7E" w14:textId="557BC0E0" w:rsidR="00C63E8C" w:rsidRPr="002D6B32" w:rsidRDefault="005B20EB" w:rsidP="00C63E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00"/>
                              <w:sz w:val="36"/>
                              <w:szCs w:val="36"/>
                            </w:rPr>
                            <w:t>DIRECTIVE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5BAB7" id="_x0000_s1027" type="#_x0000_t202" style="position:absolute;margin-left:80.05pt;margin-top:4.5pt;width:131.25pt;height:31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" o:allowincell="f" stroked="f">
              <v:textbox>
                <w:txbxContent>
                  <w:p w14:paraId="0461AB7E" w14:textId="557BC0E0" w:rsidR="00C63E8C" w:rsidRPr="002D6B32" w:rsidRDefault="005B20EB" w:rsidP="00C63E8C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noProof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0000"/>
                        <w:sz w:val="36"/>
                        <w:szCs w:val="36"/>
                      </w:rPr>
                      <w:t>DIRECTIVE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AAE2272" w14:textId="77777777" w:rsidR="007C7314" w:rsidRDefault="007C7314">
    <w:pPr>
      <w:pStyle w:val="En-tte"/>
    </w:pPr>
  </w:p>
  <w:p w14:paraId="356C59BD" w14:textId="77777777" w:rsidR="007C7314" w:rsidRDefault="007C7314">
    <w:pPr>
      <w:pStyle w:val="En-tte"/>
    </w:pPr>
  </w:p>
  <w:p w14:paraId="18BB77D6" w14:textId="77777777" w:rsidR="007C7314" w:rsidRDefault="007C7314">
    <w:pPr>
      <w:pStyle w:val="En-tte"/>
    </w:pPr>
  </w:p>
  <w:p w14:paraId="620E58F1" w14:textId="77777777" w:rsidR="007C7314" w:rsidRDefault="007C7314">
    <w:pPr>
      <w:pStyle w:val="En-tte"/>
    </w:pPr>
  </w:p>
  <w:p w14:paraId="5B770199" w14:textId="77777777" w:rsidR="007C7314" w:rsidRDefault="007C7314">
    <w:pPr>
      <w:pStyle w:val="En-tte"/>
    </w:pPr>
  </w:p>
  <w:p w14:paraId="7F852192" w14:textId="77777777" w:rsidR="007C7314" w:rsidRDefault="007C73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450"/>
    <w:multiLevelType w:val="hybridMultilevel"/>
    <w:tmpl w:val="2BC4692A"/>
    <w:lvl w:ilvl="0" w:tplc="087A78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69E41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E0A35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F02A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EAFA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38FE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A1CE3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F278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D24AC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826DF"/>
    <w:multiLevelType w:val="hybridMultilevel"/>
    <w:tmpl w:val="F3AEDBE0"/>
    <w:lvl w:ilvl="0" w:tplc="A6E424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0626"/>
    <w:multiLevelType w:val="hybridMultilevel"/>
    <w:tmpl w:val="8AAEBF06"/>
    <w:lvl w:ilvl="0" w:tplc="A6E424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7468A"/>
    <w:multiLevelType w:val="hybridMultilevel"/>
    <w:tmpl w:val="9C645106"/>
    <w:lvl w:ilvl="0" w:tplc="7A3854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C2EB1"/>
    <w:multiLevelType w:val="hybridMultilevel"/>
    <w:tmpl w:val="0CFEED32"/>
    <w:lvl w:ilvl="0" w:tplc="98A0B8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606BE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5624C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42F0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2ED2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C4CA1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A84A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664E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3002F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9310A"/>
    <w:multiLevelType w:val="singleLevel"/>
    <w:tmpl w:val="DDBC36DA"/>
    <w:lvl w:ilvl="0">
      <w:start w:val="13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BAD1BFF"/>
    <w:multiLevelType w:val="hybridMultilevel"/>
    <w:tmpl w:val="C8BC890A"/>
    <w:lvl w:ilvl="0" w:tplc="94762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472F1D"/>
    <w:multiLevelType w:val="hybridMultilevel"/>
    <w:tmpl w:val="62ACF9AA"/>
    <w:lvl w:ilvl="0" w:tplc="7A3854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CC01FF"/>
    <w:multiLevelType w:val="hybridMultilevel"/>
    <w:tmpl w:val="A3A2F794"/>
    <w:lvl w:ilvl="0" w:tplc="0A769E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546442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73AC9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7CA0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A4B1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B6A7A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DA8C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6A67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E14BC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4E4E55"/>
    <w:multiLevelType w:val="singleLevel"/>
    <w:tmpl w:val="DDBC36DA"/>
    <w:lvl w:ilvl="0">
      <w:start w:val="13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03841889">
    <w:abstractNumId w:val="5"/>
  </w:num>
  <w:num w:numId="2" w16cid:durableId="1727878557">
    <w:abstractNumId w:val="9"/>
  </w:num>
  <w:num w:numId="3" w16cid:durableId="1108701327">
    <w:abstractNumId w:val="4"/>
  </w:num>
  <w:num w:numId="4" w16cid:durableId="810908134">
    <w:abstractNumId w:val="0"/>
  </w:num>
  <w:num w:numId="5" w16cid:durableId="1355881750">
    <w:abstractNumId w:val="8"/>
  </w:num>
  <w:num w:numId="6" w16cid:durableId="1535999477">
    <w:abstractNumId w:val="2"/>
  </w:num>
  <w:num w:numId="7" w16cid:durableId="1124886395">
    <w:abstractNumId w:val="1"/>
  </w:num>
  <w:num w:numId="8" w16cid:durableId="2107773061">
    <w:abstractNumId w:val="3"/>
  </w:num>
  <w:num w:numId="9" w16cid:durableId="326592372">
    <w:abstractNumId w:val="6"/>
  </w:num>
  <w:num w:numId="10" w16cid:durableId="1966084405">
    <w:abstractNumId w:val="7"/>
  </w:num>
  <w:num w:numId="11" w16cid:durableId="1387685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07"/>
    <w:rsid w:val="00000900"/>
    <w:rsid w:val="00004AF0"/>
    <w:rsid w:val="00007DC5"/>
    <w:rsid w:val="0001127C"/>
    <w:rsid w:val="00086291"/>
    <w:rsid w:val="000A231E"/>
    <w:rsid w:val="000A25FB"/>
    <w:rsid w:val="000B3C3D"/>
    <w:rsid w:val="000D2B93"/>
    <w:rsid w:val="000E2084"/>
    <w:rsid w:val="000F6AFB"/>
    <w:rsid w:val="00117C56"/>
    <w:rsid w:val="00120CE2"/>
    <w:rsid w:val="001559C0"/>
    <w:rsid w:val="00162DF0"/>
    <w:rsid w:val="00175211"/>
    <w:rsid w:val="001A34A0"/>
    <w:rsid w:val="001C3158"/>
    <w:rsid w:val="001C3F43"/>
    <w:rsid w:val="001D5259"/>
    <w:rsid w:val="001F1E6A"/>
    <w:rsid w:val="00230A60"/>
    <w:rsid w:val="00235F07"/>
    <w:rsid w:val="0025742B"/>
    <w:rsid w:val="00274DFE"/>
    <w:rsid w:val="002B69D2"/>
    <w:rsid w:val="00313DF9"/>
    <w:rsid w:val="003309AE"/>
    <w:rsid w:val="00332B4F"/>
    <w:rsid w:val="0039165F"/>
    <w:rsid w:val="003B0F2F"/>
    <w:rsid w:val="003D11BC"/>
    <w:rsid w:val="004076F6"/>
    <w:rsid w:val="004113FE"/>
    <w:rsid w:val="00422DA6"/>
    <w:rsid w:val="00471F63"/>
    <w:rsid w:val="00472585"/>
    <w:rsid w:val="004760E6"/>
    <w:rsid w:val="00491F79"/>
    <w:rsid w:val="004C718F"/>
    <w:rsid w:val="004D0676"/>
    <w:rsid w:val="00531C2C"/>
    <w:rsid w:val="00543FE8"/>
    <w:rsid w:val="005455B4"/>
    <w:rsid w:val="0056238C"/>
    <w:rsid w:val="00577912"/>
    <w:rsid w:val="005965FC"/>
    <w:rsid w:val="005A6410"/>
    <w:rsid w:val="005B171E"/>
    <w:rsid w:val="005B20EB"/>
    <w:rsid w:val="005B279A"/>
    <w:rsid w:val="005B5494"/>
    <w:rsid w:val="005D1BAA"/>
    <w:rsid w:val="005D23B7"/>
    <w:rsid w:val="006467C5"/>
    <w:rsid w:val="00666A50"/>
    <w:rsid w:val="00686761"/>
    <w:rsid w:val="006B3DFA"/>
    <w:rsid w:val="006F2578"/>
    <w:rsid w:val="0075255F"/>
    <w:rsid w:val="00753905"/>
    <w:rsid w:val="00756CCC"/>
    <w:rsid w:val="0075723A"/>
    <w:rsid w:val="00794905"/>
    <w:rsid w:val="007A6905"/>
    <w:rsid w:val="007B34EE"/>
    <w:rsid w:val="007B66C9"/>
    <w:rsid w:val="007C05B1"/>
    <w:rsid w:val="007C25AD"/>
    <w:rsid w:val="007C3E49"/>
    <w:rsid w:val="007C7314"/>
    <w:rsid w:val="007D2778"/>
    <w:rsid w:val="00802031"/>
    <w:rsid w:val="008205B0"/>
    <w:rsid w:val="00820CC1"/>
    <w:rsid w:val="0084744A"/>
    <w:rsid w:val="00866575"/>
    <w:rsid w:val="00871B77"/>
    <w:rsid w:val="00877716"/>
    <w:rsid w:val="00887AB7"/>
    <w:rsid w:val="0089577A"/>
    <w:rsid w:val="008D107E"/>
    <w:rsid w:val="008E3EDC"/>
    <w:rsid w:val="008E5523"/>
    <w:rsid w:val="008E6F34"/>
    <w:rsid w:val="00914636"/>
    <w:rsid w:val="00922161"/>
    <w:rsid w:val="00926361"/>
    <w:rsid w:val="00930E62"/>
    <w:rsid w:val="00944463"/>
    <w:rsid w:val="00975BAA"/>
    <w:rsid w:val="00985C2D"/>
    <w:rsid w:val="009B4559"/>
    <w:rsid w:val="009F02E7"/>
    <w:rsid w:val="009F34E2"/>
    <w:rsid w:val="00A94524"/>
    <w:rsid w:val="00A9545F"/>
    <w:rsid w:val="00AC02FB"/>
    <w:rsid w:val="00B122CD"/>
    <w:rsid w:val="00B15435"/>
    <w:rsid w:val="00B22CE9"/>
    <w:rsid w:val="00B42F46"/>
    <w:rsid w:val="00B955DC"/>
    <w:rsid w:val="00BB5D26"/>
    <w:rsid w:val="00BB70F3"/>
    <w:rsid w:val="00BE7CE2"/>
    <w:rsid w:val="00BF3C07"/>
    <w:rsid w:val="00C0352F"/>
    <w:rsid w:val="00C05364"/>
    <w:rsid w:val="00C3648E"/>
    <w:rsid w:val="00C36C17"/>
    <w:rsid w:val="00C3783F"/>
    <w:rsid w:val="00C45399"/>
    <w:rsid w:val="00C46EC9"/>
    <w:rsid w:val="00C51173"/>
    <w:rsid w:val="00C63E8C"/>
    <w:rsid w:val="00D26C28"/>
    <w:rsid w:val="00D80F48"/>
    <w:rsid w:val="00DB70F5"/>
    <w:rsid w:val="00DC473D"/>
    <w:rsid w:val="00DD2CA7"/>
    <w:rsid w:val="00E144B1"/>
    <w:rsid w:val="00E167EE"/>
    <w:rsid w:val="00E24B31"/>
    <w:rsid w:val="00E3543F"/>
    <w:rsid w:val="00E412E2"/>
    <w:rsid w:val="00E70F38"/>
    <w:rsid w:val="00E734C1"/>
    <w:rsid w:val="00EE6C2D"/>
    <w:rsid w:val="00F174ED"/>
    <w:rsid w:val="00F17B1B"/>
    <w:rsid w:val="00F20D12"/>
    <w:rsid w:val="00F5246B"/>
    <w:rsid w:val="00FC2E3A"/>
    <w:rsid w:val="00FE22E9"/>
    <w:rsid w:val="00FE2D70"/>
    <w:rsid w:val="00FE50A5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7C7B5B98"/>
  <w15:chartTrackingRefBased/>
  <w15:docId w15:val="{7576B7B0-EF96-46EB-B74C-113B3A05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0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</w:tabs>
      <w:jc w:val="both"/>
      <w:outlineLvl w:val="1"/>
    </w:pPr>
    <w:rPr>
      <w:rFonts w:ascii="Arial" w:hAnsi="Arial"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5103"/>
      </w:tabs>
      <w:outlineLvl w:val="2"/>
    </w:pPr>
    <w:rPr>
      <w:rFonts w:ascii="Arial" w:hAnsi="Arial"/>
      <w:sz w:val="24"/>
      <w:u w:val="single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5103"/>
      </w:tabs>
      <w:jc w:val="both"/>
    </w:pPr>
    <w:rPr>
      <w:rFonts w:ascii="Arial" w:hAnsi="Arial"/>
      <w:sz w:val="24"/>
    </w:rPr>
  </w:style>
  <w:style w:type="paragraph" w:styleId="Corpsdetexte2">
    <w:name w:val="Body Text 2"/>
    <w:basedOn w:val="Normal"/>
    <w:semiHidden/>
    <w:pPr>
      <w:tabs>
        <w:tab w:val="left" w:pos="5103"/>
      </w:tabs>
    </w:pPr>
    <w:rPr>
      <w:rFonts w:ascii="Arial" w:hAnsi="Arial" w:cs="Arial"/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07DC5"/>
    <w:rPr>
      <w:color w:val="808080"/>
    </w:rPr>
  </w:style>
  <w:style w:type="paragraph" w:styleId="Paragraphedeliste">
    <w:name w:val="List Paragraph"/>
    <w:basedOn w:val="Normal"/>
    <w:uiPriority w:val="34"/>
    <w:qFormat/>
    <w:rsid w:val="000B3C3D"/>
    <w:pPr>
      <w:ind w:left="720"/>
      <w:contextualSpacing/>
    </w:pPr>
  </w:style>
  <w:style w:type="paragraph" w:styleId="Rvision">
    <w:name w:val="Revision"/>
    <w:hidden/>
    <w:uiPriority w:val="99"/>
    <w:semiHidden/>
    <w:rsid w:val="00E144B1"/>
    <w:rPr>
      <w:lang w:val="fr-FR" w:eastAsia="fr-FR"/>
    </w:rPr>
  </w:style>
  <w:style w:type="character" w:customStyle="1" w:styleId="gmaildefault">
    <w:name w:val="gmail_default"/>
    <w:basedOn w:val="Policepardfaut"/>
    <w:rsid w:val="005D1BAA"/>
  </w:style>
  <w:style w:type="character" w:styleId="Lienhypertexte">
    <w:name w:val="Hyperlink"/>
    <w:basedOn w:val="Policepardfaut"/>
    <w:uiPriority w:val="99"/>
    <w:unhideWhenUsed/>
    <w:rsid w:val="005D1BA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7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f.ch/football-de-base/football-des-enfants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jf.ch/football-de-base/football-des-enfan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tor.ribeiro@ajf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Birthday</dc:subject>
  <dc:creator>LSK</dc:creator>
  <cp:keywords>Birthday</cp:keywords>
  <dc:description>Shankar's Birthday falls on 25th July.  Don't Forget to wish him</dc:description>
  <cp:lastModifiedBy>Francis Périat</cp:lastModifiedBy>
  <cp:revision>3</cp:revision>
  <cp:lastPrinted>2021-09-21T06:34:00Z</cp:lastPrinted>
  <dcterms:created xsi:type="dcterms:W3CDTF">2022-08-08T15:06:00Z</dcterms:created>
  <dcterms:modified xsi:type="dcterms:W3CDTF">2022-08-08T15:07:00Z</dcterms:modified>
</cp:coreProperties>
</file>