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FE6092" w14:textId="0F2156B3" w:rsidR="00C629C3" w:rsidRDefault="00A514F0" w:rsidP="00270F60">
      <w:pPr>
        <w:spacing w:after="0"/>
        <w:jc w:val="center"/>
        <w:rPr>
          <w:b/>
          <w:bCs/>
          <w:sz w:val="36"/>
          <w:szCs w:val="36"/>
        </w:rPr>
      </w:pPr>
      <w:r w:rsidRPr="00A514F0">
        <w:rPr>
          <w:b/>
          <w:bCs/>
          <w:sz w:val="36"/>
          <w:szCs w:val="36"/>
        </w:rPr>
        <w:t>FINALES DES COUPES JURASSIENNES 2022</w:t>
      </w:r>
    </w:p>
    <w:p w14:paraId="0D07C15C" w14:textId="69117722" w:rsidR="00C629C3" w:rsidRDefault="00C629C3" w:rsidP="00B7627F">
      <w:pPr>
        <w:spacing w:after="0" w:line="240" w:lineRule="auto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RÉSULTATS ET PHOTOS DES JUNIORS/JUNIORES</w:t>
      </w:r>
    </w:p>
    <w:p w14:paraId="5E14544D" w14:textId="19001537" w:rsidR="00B7627F" w:rsidRPr="00A514F0" w:rsidRDefault="00B7627F" w:rsidP="00B7627F">
      <w:pPr>
        <w:spacing w:after="0" w:line="240" w:lineRule="auto"/>
        <w:jc w:val="center"/>
        <w:rPr>
          <w:b/>
          <w:bCs/>
          <w:sz w:val="36"/>
          <w:szCs w:val="36"/>
        </w:rPr>
      </w:pPr>
      <w:r w:rsidRPr="00A218AF">
        <w:rPr>
          <w:b/>
          <w:bCs/>
          <w:noProof/>
          <w:color w:val="FF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33AA5F0" wp14:editId="2BD634FC">
                <wp:simplePos x="0" y="0"/>
                <wp:positionH relativeFrom="margin">
                  <wp:posOffset>-635</wp:posOffset>
                </wp:positionH>
                <wp:positionV relativeFrom="paragraph">
                  <wp:posOffset>150495</wp:posOffset>
                </wp:positionV>
                <wp:extent cx="5631180" cy="0"/>
                <wp:effectExtent l="0" t="0" r="0" b="0"/>
                <wp:wrapNone/>
                <wp:docPr id="10" name="Connecteur droi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3118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F1EDE9" id="Connecteur droit 10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.05pt,11.85pt" to="443.35pt,1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" strokecolor="#4472c4 [3204]" strokeweight=".5pt">
                <v:stroke joinstyle="miter"/>
                <w10:wrap anchorx="margin"/>
              </v:line>
            </w:pict>
          </mc:Fallback>
        </mc:AlternateContent>
      </w:r>
    </w:p>
    <w:p w14:paraId="7837D508" w14:textId="582D4EBF" w:rsidR="00C629C3" w:rsidRDefault="000724AB" w:rsidP="00270F60">
      <w:pPr>
        <w:jc w:val="center"/>
        <w:rPr>
          <w:sz w:val="32"/>
          <w:szCs w:val="32"/>
          <w:highlight w:val="lightGray"/>
        </w:rPr>
      </w:pPr>
      <w:r w:rsidRPr="000724AB">
        <w:rPr>
          <w:sz w:val="32"/>
          <w:szCs w:val="32"/>
        </w:rPr>
        <w:drawing>
          <wp:inline distT="0" distB="0" distL="0" distR="0" wp14:anchorId="5D32D332" wp14:editId="7883EA4A">
            <wp:extent cx="5135880" cy="5171948"/>
            <wp:effectExtent l="0" t="0" r="762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55934" cy="5192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E909B" w14:textId="77C01A35" w:rsidR="00A514F0" w:rsidRDefault="00A514F0" w:rsidP="000724AB">
      <w:pPr>
        <w:jc w:val="center"/>
      </w:pPr>
      <w:r w:rsidRPr="00A514F0">
        <w:rPr>
          <w:sz w:val="32"/>
          <w:szCs w:val="32"/>
          <w:highlight w:val="lightGray"/>
        </w:rPr>
        <w:t>FF-15 : FC FONTENAIS</w:t>
      </w:r>
      <w:r w:rsidRPr="00A514F0">
        <w:rPr>
          <w:noProof/>
        </w:rPr>
        <w:drawing>
          <wp:inline distT="0" distB="0" distL="0" distR="0" wp14:anchorId="02BD474C" wp14:editId="0CF3EEBC">
            <wp:extent cx="5760720" cy="3296285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6DC0C" w14:textId="77777777" w:rsidR="00A514F0" w:rsidRDefault="00A514F0" w:rsidP="00A514F0">
      <w:pPr>
        <w:rPr>
          <w:color w:val="FFFFFF" w:themeColor="background1"/>
          <w:sz w:val="32"/>
          <w:szCs w:val="32"/>
          <w:highlight w:val="black"/>
        </w:rPr>
      </w:pPr>
    </w:p>
    <w:p w14:paraId="06801107" w14:textId="5186FCA3" w:rsidR="00A514F0" w:rsidRPr="00A514F0" w:rsidRDefault="00A514F0" w:rsidP="00C629C3">
      <w:pPr>
        <w:jc w:val="center"/>
        <w:rPr>
          <w:sz w:val="32"/>
          <w:szCs w:val="32"/>
          <w:highlight w:val="lightGray"/>
        </w:rPr>
      </w:pPr>
      <w:r w:rsidRPr="00A514F0">
        <w:rPr>
          <w:sz w:val="32"/>
          <w:szCs w:val="32"/>
          <w:highlight w:val="lightGray"/>
        </w:rPr>
        <w:t>FF-19 : GROUPEMENT FRANC-MONTAGNARD</w:t>
      </w:r>
    </w:p>
    <w:p w14:paraId="46F299E1" w14:textId="685ED64D" w:rsidR="00A514F0" w:rsidRDefault="00A514F0">
      <w:r w:rsidRPr="00A514F0">
        <w:rPr>
          <w:noProof/>
        </w:rPr>
        <w:drawing>
          <wp:inline distT="0" distB="0" distL="0" distR="0" wp14:anchorId="195024F6" wp14:editId="40BDEF02">
            <wp:extent cx="5760720" cy="326390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6142B" w14:textId="77777777" w:rsidR="000724AB" w:rsidRDefault="000724AB" w:rsidP="00C629C3">
      <w:pPr>
        <w:jc w:val="center"/>
        <w:rPr>
          <w:sz w:val="32"/>
          <w:szCs w:val="32"/>
          <w:highlight w:val="lightGray"/>
        </w:rPr>
      </w:pPr>
    </w:p>
    <w:p w14:paraId="59505A43" w14:textId="4E51AF7C" w:rsidR="00A514F0" w:rsidRDefault="007678A1" w:rsidP="00C629C3">
      <w:pPr>
        <w:jc w:val="center"/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 xml:space="preserve">JUNIORS E </w:t>
      </w:r>
      <w:r w:rsidR="00A514F0" w:rsidRPr="00A514F0">
        <w:rPr>
          <w:sz w:val="32"/>
          <w:szCs w:val="32"/>
          <w:highlight w:val="lightGray"/>
        </w:rPr>
        <w:t xml:space="preserve">: </w:t>
      </w:r>
      <w:r>
        <w:rPr>
          <w:sz w:val="32"/>
          <w:szCs w:val="32"/>
          <w:highlight w:val="lightGray"/>
        </w:rPr>
        <w:t>FC COURROUX</w:t>
      </w:r>
    </w:p>
    <w:p w14:paraId="3C274BDE" w14:textId="4DDF30D6" w:rsidR="007678A1" w:rsidRPr="00A514F0" w:rsidRDefault="007678A1" w:rsidP="00A514F0">
      <w:pPr>
        <w:rPr>
          <w:sz w:val="32"/>
          <w:szCs w:val="32"/>
          <w:highlight w:val="lightGray"/>
        </w:rPr>
      </w:pPr>
      <w:r w:rsidRPr="007678A1">
        <w:rPr>
          <w:noProof/>
          <w:sz w:val="32"/>
          <w:szCs w:val="32"/>
        </w:rPr>
        <w:drawing>
          <wp:inline distT="0" distB="0" distL="0" distR="0" wp14:anchorId="066167E0" wp14:editId="75D2FEDB">
            <wp:extent cx="5760720" cy="332105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EB91D" w14:textId="28C032C3" w:rsidR="00A514F0" w:rsidRDefault="00A514F0"/>
    <w:p w14:paraId="55A5D040" w14:textId="77777777" w:rsidR="00270F60" w:rsidRDefault="00270F60">
      <w:pPr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br w:type="page"/>
      </w:r>
    </w:p>
    <w:p w14:paraId="4009C1F8" w14:textId="77777777" w:rsidR="00B7627F" w:rsidRDefault="00B7627F" w:rsidP="00C629C3">
      <w:pPr>
        <w:jc w:val="center"/>
        <w:rPr>
          <w:sz w:val="32"/>
          <w:szCs w:val="32"/>
          <w:highlight w:val="lightGray"/>
        </w:rPr>
      </w:pPr>
    </w:p>
    <w:p w14:paraId="659722CD" w14:textId="76C6B48F" w:rsidR="007678A1" w:rsidRDefault="007678A1" w:rsidP="00C629C3">
      <w:pPr>
        <w:jc w:val="center"/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 xml:space="preserve">JUNIORS D </w:t>
      </w:r>
      <w:r w:rsidRPr="00A514F0">
        <w:rPr>
          <w:sz w:val="32"/>
          <w:szCs w:val="32"/>
          <w:highlight w:val="lightGray"/>
        </w:rPr>
        <w:t xml:space="preserve">: </w:t>
      </w:r>
      <w:r>
        <w:rPr>
          <w:sz w:val="32"/>
          <w:szCs w:val="32"/>
          <w:highlight w:val="lightGray"/>
        </w:rPr>
        <w:t>TEAM AJOIE CENTRE (FC ALLE)</w:t>
      </w:r>
    </w:p>
    <w:p w14:paraId="18AE8EAE" w14:textId="20CC0062" w:rsidR="007678A1" w:rsidRDefault="007678A1">
      <w:r w:rsidRPr="007678A1">
        <w:rPr>
          <w:noProof/>
        </w:rPr>
        <w:drawing>
          <wp:inline distT="0" distB="0" distL="0" distR="0" wp14:anchorId="39424592" wp14:editId="2D9F3952">
            <wp:extent cx="5760720" cy="3345815"/>
            <wp:effectExtent l="0" t="0" r="0" b="698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br/>
      </w:r>
    </w:p>
    <w:p w14:paraId="7BA46E4B" w14:textId="0A899DE9" w:rsidR="007678A1" w:rsidRDefault="007678A1" w:rsidP="00C629C3">
      <w:pPr>
        <w:jc w:val="center"/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 xml:space="preserve">JUNIORS C </w:t>
      </w:r>
      <w:r w:rsidRPr="00A514F0">
        <w:rPr>
          <w:sz w:val="32"/>
          <w:szCs w:val="32"/>
          <w:highlight w:val="lightGray"/>
        </w:rPr>
        <w:t xml:space="preserve">: </w:t>
      </w:r>
      <w:r>
        <w:rPr>
          <w:sz w:val="32"/>
          <w:szCs w:val="32"/>
          <w:highlight w:val="lightGray"/>
        </w:rPr>
        <w:t>GJV (FC COURRENDLIN)</w:t>
      </w:r>
    </w:p>
    <w:p w14:paraId="5C7BA279" w14:textId="715B92B7" w:rsidR="007678A1" w:rsidRDefault="007678A1" w:rsidP="007678A1">
      <w:pPr>
        <w:rPr>
          <w:sz w:val="32"/>
          <w:szCs w:val="32"/>
          <w:highlight w:val="lightGray"/>
        </w:rPr>
      </w:pPr>
      <w:r w:rsidRPr="007678A1">
        <w:rPr>
          <w:noProof/>
          <w:sz w:val="32"/>
          <w:szCs w:val="32"/>
        </w:rPr>
        <w:drawing>
          <wp:inline distT="0" distB="0" distL="0" distR="0" wp14:anchorId="61185F74" wp14:editId="4EF52062">
            <wp:extent cx="5760720" cy="3416935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B7626" w14:textId="2CE82B64" w:rsidR="007678A1" w:rsidRDefault="007678A1"/>
    <w:p w14:paraId="6378CA10" w14:textId="77777777" w:rsidR="00270F60" w:rsidRDefault="00270F60">
      <w:pPr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br w:type="page"/>
      </w:r>
    </w:p>
    <w:p w14:paraId="6063DFFB" w14:textId="77777777" w:rsidR="00B7627F" w:rsidRDefault="00B7627F" w:rsidP="00C629C3">
      <w:pPr>
        <w:jc w:val="center"/>
        <w:rPr>
          <w:sz w:val="32"/>
          <w:szCs w:val="32"/>
          <w:highlight w:val="lightGray"/>
        </w:rPr>
      </w:pPr>
    </w:p>
    <w:p w14:paraId="04D33825" w14:textId="51630FD9" w:rsidR="007678A1" w:rsidRDefault="007678A1" w:rsidP="00C629C3">
      <w:pPr>
        <w:jc w:val="center"/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 xml:space="preserve">JUNIORS B </w:t>
      </w:r>
      <w:r w:rsidRPr="00A514F0">
        <w:rPr>
          <w:sz w:val="32"/>
          <w:szCs w:val="32"/>
          <w:highlight w:val="lightGray"/>
        </w:rPr>
        <w:t xml:space="preserve">: </w:t>
      </w:r>
      <w:r>
        <w:rPr>
          <w:sz w:val="32"/>
          <w:szCs w:val="32"/>
          <w:highlight w:val="lightGray"/>
        </w:rPr>
        <w:t>FC TAVANNES/TRAMELAN</w:t>
      </w:r>
    </w:p>
    <w:p w14:paraId="2E949701" w14:textId="57D18A4C" w:rsidR="007678A1" w:rsidRDefault="00C629C3" w:rsidP="007678A1">
      <w:pPr>
        <w:rPr>
          <w:sz w:val="32"/>
          <w:szCs w:val="32"/>
          <w:highlight w:val="lightGray"/>
        </w:rPr>
      </w:pPr>
      <w:r w:rsidRPr="00C629C3">
        <w:rPr>
          <w:noProof/>
          <w:sz w:val="32"/>
          <w:szCs w:val="32"/>
        </w:rPr>
        <w:drawing>
          <wp:inline distT="0" distB="0" distL="0" distR="0" wp14:anchorId="1CB379C0" wp14:editId="4093CB2D">
            <wp:extent cx="5760720" cy="3334385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3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5625C" w14:textId="2BECA852" w:rsidR="00C629C3" w:rsidRDefault="00C629C3"/>
    <w:p w14:paraId="720E11C0" w14:textId="687F5E70" w:rsidR="00C629C3" w:rsidRDefault="00C629C3" w:rsidP="00C629C3">
      <w:pPr>
        <w:jc w:val="center"/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 xml:space="preserve">JUNIORS A </w:t>
      </w:r>
      <w:r w:rsidRPr="00A514F0">
        <w:rPr>
          <w:sz w:val="32"/>
          <w:szCs w:val="32"/>
          <w:highlight w:val="lightGray"/>
        </w:rPr>
        <w:t xml:space="preserve">: </w:t>
      </w:r>
      <w:r>
        <w:rPr>
          <w:sz w:val="32"/>
          <w:szCs w:val="32"/>
          <w:highlight w:val="lightGray"/>
        </w:rPr>
        <w:t>FC AJOIE-MONTERRI</w:t>
      </w:r>
    </w:p>
    <w:p w14:paraId="7956E05A" w14:textId="4A281CE8" w:rsidR="00C629C3" w:rsidRDefault="00C629C3" w:rsidP="00C629C3">
      <w:pPr>
        <w:rPr>
          <w:sz w:val="32"/>
          <w:szCs w:val="32"/>
          <w:highlight w:val="lightGray"/>
        </w:rPr>
      </w:pPr>
      <w:r w:rsidRPr="00C629C3">
        <w:rPr>
          <w:noProof/>
          <w:sz w:val="32"/>
          <w:szCs w:val="32"/>
        </w:rPr>
        <w:drawing>
          <wp:inline distT="0" distB="0" distL="0" distR="0" wp14:anchorId="7FE9CFA9" wp14:editId="44630C50">
            <wp:extent cx="5760720" cy="3423920"/>
            <wp:effectExtent l="0" t="0" r="0" b="508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2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DC9A8" w14:textId="77777777" w:rsidR="007678A1" w:rsidRDefault="007678A1"/>
    <w:sectPr w:rsidR="007678A1" w:rsidSect="00B7627F">
      <w:pgSz w:w="11906" w:h="16838"/>
      <w:pgMar w:top="709" w:right="1417" w:bottom="709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14F0"/>
    <w:rsid w:val="000724AB"/>
    <w:rsid w:val="00270F60"/>
    <w:rsid w:val="00432C62"/>
    <w:rsid w:val="007678A1"/>
    <w:rsid w:val="00A218AF"/>
    <w:rsid w:val="00A514F0"/>
    <w:rsid w:val="00B7627F"/>
    <w:rsid w:val="00C629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0796DF"/>
  <w15:chartTrackingRefBased/>
  <w15:docId w15:val="{1B2DBA91-CEF9-4A64-9FB9-531C9C1ED0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4</Pages>
  <Words>50</Words>
  <Characters>276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Francis Périat</dc:creator>
  <cp:keywords/>
  <dc:description/>
  <cp:lastModifiedBy>Francis Périat</cp:lastModifiedBy>
  <cp:revision>4</cp:revision>
  <dcterms:created xsi:type="dcterms:W3CDTF">2022-06-07T07:21:00Z</dcterms:created>
  <dcterms:modified xsi:type="dcterms:W3CDTF">2022-06-07T08:13:00Z</dcterms:modified>
</cp:coreProperties>
</file>