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CH"/>
        </w:rPr>
      </w:pPr>
      <w:r w:rsidRPr="002063DE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CH"/>
        </w:rPr>
        <w:t xml:space="preserve">Communiqué de l'ASF </w:t>
      </w:r>
      <w:r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fr-CH"/>
        </w:rPr>
        <w:t xml:space="preserve"> / Programme UEFA-</w:t>
      </w:r>
      <w:r w:rsidRPr="002063DE">
        <w:rPr>
          <w:rFonts w:ascii="Arial" w:eastAsia="Times New Roman" w:hAnsi="Arial" w:cs="Arial"/>
          <w:b/>
          <w:i/>
          <w:color w:val="000000"/>
          <w:sz w:val="28"/>
          <w:szCs w:val="28"/>
          <w:u w:val="single"/>
          <w:lang w:eastAsia="fr-CH"/>
        </w:rPr>
        <w:t>Playmakers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 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En 2021, l’ASF donnera le coup d’envoi de ce projet avec la collaboration des associations régionales et des clubs intéressés.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 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Ce projet unique en son genre s’adresse aux jeunes filles de 5 à 8 ans, qui veulent commencer à jouer au football. Pour ce faire, l’UEFA-</w:t>
      </w:r>
      <w:r w:rsidRPr="002063DE">
        <w:rPr>
          <w:rFonts w:ascii="Arial" w:eastAsia="Times New Roman" w:hAnsi="Arial" w:cs="Arial"/>
          <w:i/>
          <w:iCs/>
          <w:color w:val="000000"/>
          <w:sz w:val="20"/>
          <w:szCs w:val="20"/>
          <w:lang w:eastAsia="fr-CH"/>
        </w:rPr>
        <w:t>Playmakers</w:t>
      </w: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 mise sur une nouvelle approche: la narration. C’est d’une manière innovante que les jeunes filles peuvent se familiariser avec le football à travers les histoires de Disney. Suite à notre premier courriel, plusieurs clubs nous ont contactés et nous ont fait part de leur intérêt pour ce formidable projet.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 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Nous vous demandons de bien vouloir transmettre ces informations à vos clubs et de souligner l’importance de ce projet pour le développement du football féminin en Suisse.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 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La période de candidature débute officiellement aujourd’hui même. Vous trouverez les documents nécessaires en pièce jointe. Les clubs peuvent nous envoyer leur candidature d’ici au 25 novembre. Ceux-ci recevront une réponse dans le courant du mois de décembre, après examen des dossiers reçus. Nous devons annoncer les clubs et les entraîneurs (hommes et femmes) à l’UEFA d’ici la fin décembre.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 </w:t>
      </w:r>
    </w:p>
    <w:p w:rsidR="002063DE" w:rsidRPr="002063DE" w:rsidRDefault="002063DE" w:rsidP="002063D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Nous nous tenons à votre disposition en cas de besoin. Vous pouvez adresser vos requêtes directement à cette adresse e-mail: </w:t>
      </w:r>
      <w:hyperlink r:id="rId4" w:tgtFrame="_blank" w:history="1">
        <w:r w:rsidRPr="002063DE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fr-CH"/>
          </w:rPr>
          <w:t>thalmann.gaelle@football.ch</w:t>
        </w:r>
      </w:hyperlink>
    </w:p>
    <w:p w:rsidR="002063DE" w:rsidRPr="002063DE" w:rsidRDefault="002063DE" w:rsidP="0020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4"/>
          <w:szCs w:val="24"/>
          <w:lang w:eastAsia="fr-CH"/>
        </w:rPr>
        <w:t> </w:t>
      </w:r>
    </w:p>
    <w:p w:rsidR="002063DE" w:rsidRPr="002063DE" w:rsidRDefault="002063DE" w:rsidP="0020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proofErr w:type="spellStart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Freundliche</w:t>
      </w:r>
      <w:proofErr w:type="spellEnd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 </w:t>
      </w:r>
      <w:proofErr w:type="spellStart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Grüsse</w:t>
      </w:r>
      <w:proofErr w:type="spellEnd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 / Meilleures Saluta</w:t>
      </w:r>
      <w:bookmarkStart w:id="0" w:name="_GoBack"/>
      <w:bookmarkEnd w:id="0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tions</w:t>
      </w:r>
    </w:p>
    <w:p w:rsidR="002063DE" w:rsidRPr="002063DE" w:rsidRDefault="002063DE" w:rsidP="0020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 </w:t>
      </w:r>
    </w:p>
    <w:p w:rsidR="002063DE" w:rsidRPr="002063DE" w:rsidRDefault="002063DE" w:rsidP="0020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Gaëlle </w:t>
      </w:r>
      <w:proofErr w:type="spellStart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Thalmann</w:t>
      </w:r>
      <w:proofErr w:type="spellEnd"/>
    </w:p>
    <w:p w:rsidR="002063DE" w:rsidRPr="002063DE" w:rsidRDefault="002063DE" w:rsidP="002063D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proofErr w:type="spellStart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Projektmitarbeiterin</w:t>
      </w:r>
      <w:proofErr w:type="spellEnd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 – </w:t>
      </w:r>
      <w:proofErr w:type="spellStart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Direktion</w:t>
      </w:r>
      <w:proofErr w:type="spellEnd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 Frauenfussball</w:t>
      </w:r>
    </w:p>
    <w:p w:rsidR="002063DE" w:rsidRPr="002063DE" w:rsidRDefault="002063DE" w:rsidP="0020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proofErr w:type="spellStart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Schweizerischer</w:t>
      </w:r>
      <w:proofErr w:type="spellEnd"/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 xml:space="preserve"> Fussballverband</w:t>
      </w:r>
    </w:p>
    <w:p w:rsidR="007D08D7" w:rsidRPr="002063DE" w:rsidRDefault="002063DE" w:rsidP="002063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CH"/>
        </w:rPr>
      </w:pPr>
      <w:r w:rsidRPr="002063DE">
        <w:rPr>
          <w:rFonts w:ascii="Arial" w:eastAsia="Times New Roman" w:hAnsi="Arial" w:cs="Arial"/>
          <w:color w:val="000000"/>
          <w:sz w:val="20"/>
          <w:szCs w:val="20"/>
          <w:lang w:eastAsia="fr-CH"/>
        </w:rPr>
        <w:t>Worbstrasse 48 • 3074 Muri • Schweiz</w:t>
      </w:r>
    </w:p>
    <w:sectPr w:rsidR="007D08D7" w:rsidRPr="00206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E"/>
    <w:rsid w:val="002063DE"/>
    <w:rsid w:val="006C53B4"/>
    <w:rsid w:val="00713C38"/>
    <w:rsid w:val="007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1683AA-EC76-4F21-A22C-2076A6A2F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06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almann.gaelle@football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Périat</dc:creator>
  <cp:keywords/>
  <dc:description/>
  <cp:lastModifiedBy>Francis Périat</cp:lastModifiedBy>
  <cp:revision>1</cp:revision>
  <dcterms:created xsi:type="dcterms:W3CDTF">2020-11-12T13:25:00Z</dcterms:created>
  <dcterms:modified xsi:type="dcterms:W3CDTF">2020-11-12T13:29:00Z</dcterms:modified>
</cp:coreProperties>
</file>